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012E1" w14:textId="77777777" w:rsidR="00C426DA" w:rsidRDefault="00C426DA" w:rsidP="00C426DA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/>
          <w:sz w:val="24"/>
          <w:szCs w:val="24"/>
        </w:rPr>
      </w:pPr>
      <w:bookmarkStart w:id="0" w:name="P90"/>
      <w:bookmarkEnd w:id="0"/>
      <w:r>
        <w:rPr>
          <w:rFonts w:ascii="Times New Roman" w:hAnsi="Times New Roman"/>
          <w:sz w:val="24"/>
          <w:szCs w:val="24"/>
        </w:rPr>
        <w:t>Рекомендуемый образец</w:t>
      </w:r>
    </w:p>
    <w:p w14:paraId="4E6ADE34" w14:textId="77777777" w:rsidR="00F04A48" w:rsidRDefault="00F04A48" w:rsidP="00EC457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GoBack"/>
      <w:bookmarkEnd w:id="1"/>
    </w:p>
    <w:p w14:paraId="5CAFFADC" w14:textId="0BC6384F" w:rsidR="00980371" w:rsidRDefault="00980371" w:rsidP="00EC457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</w:t>
      </w:r>
    </w:p>
    <w:p w14:paraId="6637B4B1" w14:textId="77777777" w:rsidR="00980371" w:rsidRDefault="00980371" w:rsidP="00E802A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</w:t>
      </w:r>
    </w:p>
    <w:p w14:paraId="021BE44A" w14:textId="77777777" w:rsidR="00980371" w:rsidRDefault="00980371" w:rsidP="00E802A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</w:t>
      </w:r>
    </w:p>
    <w:p w14:paraId="03119346" w14:textId="77777777" w:rsidR="00980371" w:rsidRDefault="00980371" w:rsidP="00E802A6">
      <w:pPr>
        <w:tabs>
          <w:tab w:val="left" w:pos="9162"/>
        </w:tabs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</w:t>
      </w:r>
      <w:r w:rsidRPr="00E546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(Ответственному за профилактику коррупционных </w:t>
      </w:r>
    </w:p>
    <w:p w14:paraId="544B943C" w14:textId="77777777" w:rsidR="00980371" w:rsidRDefault="00980371" w:rsidP="00E802A6">
      <w:pPr>
        <w:tabs>
          <w:tab w:val="left" w:pos="9162"/>
        </w:tabs>
        <w:spacing w:after="0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46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правонарушений – </w:t>
      </w:r>
      <w:r w:rsidRPr="00E5469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ФИО, должность уполномоченного лица)</w:t>
      </w:r>
    </w:p>
    <w:p w14:paraId="7282AE49" w14:textId="77777777" w:rsidR="00980371" w:rsidRDefault="00980371" w:rsidP="00E802A6">
      <w:pPr>
        <w:tabs>
          <w:tab w:val="left" w:pos="916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</w:t>
      </w:r>
    </w:p>
    <w:p w14:paraId="1A651FAE" w14:textId="77777777" w:rsidR="00980371" w:rsidRDefault="00980371" w:rsidP="00E802A6">
      <w:pPr>
        <w:tabs>
          <w:tab w:val="left" w:pos="916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14:paraId="347D251D" w14:textId="77777777" w:rsidR="00980371" w:rsidRDefault="00980371" w:rsidP="00E802A6">
      <w:pPr>
        <w:tabs>
          <w:tab w:val="left" w:pos="916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14:paraId="40058747" w14:textId="77777777" w:rsidR="00980371" w:rsidRPr="00E94A33" w:rsidRDefault="00980371" w:rsidP="00980371">
      <w:pPr>
        <w:tabs>
          <w:tab w:val="left" w:pos="7736"/>
          <w:tab w:val="left" w:pos="916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33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E94A3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94A3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ФИО, должность)</w:t>
      </w:r>
      <w:r w:rsidRPr="00E94A3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</w:p>
    <w:p w14:paraId="2F237C0C" w14:textId="77777777" w:rsidR="00980371" w:rsidRDefault="00980371" w:rsidP="00980371">
      <w:pPr>
        <w:jc w:val="right"/>
      </w:pPr>
    </w:p>
    <w:p w14:paraId="7F5A963F" w14:textId="77777777" w:rsidR="00980371" w:rsidRPr="00980371" w:rsidRDefault="00980371" w:rsidP="00980371"/>
    <w:p w14:paraId="5142F070" w14:textId="4BE3387A" w:rsidR="00980371" w:rsidRDefault="00980371" w:rsidP="00980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6F9">
        <w:rPr>
          <w:rFonts w:ascii="Times New Roman" w:hAnsi="Times New Roman" w:cs="Times New Roman"/>
          <w:b/>
          <w:sz w:val="24"/>
          <w:szCs w:val="24"/>
        </w:rPr>
        <w:t>Заявление о выкупе подарка</w:t>
      </w:r>
    </w:p>
    <w:p w14:paraId="66FA7882" w14:textId="77777777" w:rsidR="000879A8" w:rsidRPr="00EA76F9" w:rsidRDefault="000879A8" w:rsidP="00980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ED4C7" w14:textId="77777777" w:rsidR="00980371" w:rsidRPr="007C52B8" w:rsidRDefault="00980371" w:rsidP="009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980371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рассмотреть  вопрос о возможности выкупа  подарка (подарков) в связи  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 протокольным   мероприятием,  служебной  командировкой,  другим официальным мероприятием (нужное подчеркнуть)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__________________________________________</w:t>
      </w:r>
    </w:p>
    <w:p w14:paraId="240592D6" w14:textId="77777777" w:rsidR="00980371" w:rsidRPr="007C52B8" w:rsidRDefault="00980371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__________________________________________________________________________</w:t>
      </w:r>
    </w:p>
    <w:p w14:paraId="04DEEC98" w14:textId="77777777" w:rsidR="00980371" w:rsidRPr="007C52B8" w:rsidRDefault="00980371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="00E94A33"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наименование протокольного мероприятия или другого официального</w:t>
      </w:r>
    </w:p>
    <w:p w14:paraId="77273651" w14:textId="77777777" w:rsidR="00980371" w:rsidRPr="007C52B8" w:rsidRDefault="00980371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  <w:r w:rsidR="00A511D3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</w:t>
      </w:r>
    </w:p>
    <w:p w14:paraId="365BBCFC" w14:textId="77777777" w:rsidR="00980371" w:rsidRPr="007C52B8" w:rsidRDefault="00980371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мероприятия, место и дату его проведения, место и дату командировки)</w:t>
      </w:r>
    </w:p>
    <w:p w14:paraId="786DD740" w14:textId="77777777" w:rsidR="00A511D3" w:rsidRPr="007C52B8" w:rsidRDefault="00A511D3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</w:t>
      </w:r>
    </w:p>
    <w:p w14:paraId="28E7ABEF" w14:textId="77777777" w:rsidR="00A511D3" w:rsidRPr="007C52B8" w:rsidRDefault="00A511D3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BBC910" w14:textId="77777777" w:rsidR="00DF26E3" w:rsidRPr="007C52B8" w:rsidRDefault="00DF26E3" w:rsidP="00DF26E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52B8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14:paraId="711D5176" w14:textId="77777777" w:rsidR="00DF26E3" w:rsidRPr="007C52B8" w:rsidRDefault="00980371" w:rsidP="009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</w:p>
    <w:p w14:paraId="0CCB163B" w14:textId="77777777" w:rsidR="00980371" w:rsidRPr="007C52B8" w:rsidRDefault="00DF26E3" w:rsidP="009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Подарок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</w:t>
      </w:r>
      <w:r w:rsidR="00980371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</w:t>
      </w:r>
    </w:p>
    <w:p w14:paraId="66207A5F" w14:textId="77777777"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подарка)</w:t>
      </w:r>
    </w:p>
    <w:p w14:paraId="07037D69" w14:textId="77777777"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сдан по акту приема-передачи </w:t>
      </w:r>
      <w:r w:rsidR="00E94A33"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________ от </w:t>
      </w:r>
      <w:r w:rsidR="00E94A33"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94A33"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20___ г.</w:t>
      </w:r>
    </w:p>
    <w:p w14:paraId="2BEED207" w14:textId="77777777"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_______________________________________________________________________</w:t>
      </w:r>
    </w:p>
    <w:p w14:paraId="03FC28D1" w14:textId="77777777"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</w:t>
      </w:r>
      <w:r w:rsidR="00E94A33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подразделения)</w:t>
      </w:r>
    </w:p>
    <w:p w14:paraId="7BB69E55" w14:textId="77777777"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</w:t>
      </w:r>
      <w:r w:rsidR="00676038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«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___</w:t>
      </w:r>
      <w:r w:rsidR="00676038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»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20___ г.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_____________    ____________________</w:t>
      </w:r>
    </w:p>
    <w:p w14:paraId="27E51CDD" w14:textId="77777777"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</w:t>
      </w:r>
      <w:r w:rsidR="00E94A33"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(расшифровка подписи)</w:t>
      </w:r>
    </w:p>
    <w:p w14:paraId="1B91190A" w14:textId="77777777" w:rsidR="00980371" w:rsidRPr="007C52B8" w:rsidRDefault="00980371"/>
    <w:sectPr w:rsidR="00980371" w:rsidRPr="007C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792"/>
    <w:rsid w:val="000879A8"/>
    <w:rsid w:val="001F3792"/>
    <w:rsid w:val="0033037C"/>
    <w:rsid w:val="00676038"/>
    <w:rsid w:val="007C52B8"/>
    <w:rsid w:val="00980371"/>
    <w:rsid w:val="00A511D3"/>
    <w:rsid w:val="00C426DA"/>
    <w:rsid w:val="00DF0022"/>
    <w:rsid w:val="00DF26E3"/>
    <w:rsid w:val="00E802A6"/>
    <w:rsid w:val="00E94A33"/>
    <w:rsid w:val="00EA76F9"/>
    <w:rsid w:val="00EC4578"/>
    <w:rsid w:val="00F0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522D"/>
  <w15:docId w15:val="{9BFB457A-893D-46B4-BF5E-8B0D32C4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26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294</Words>
  <Characters>1678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lubushkina</dc:creator>
  <cp:keywords/>
  <dc:description/>
  <cp:lastModifiedBy>Fox</cp:lastModifiedBy>
  <cp:revision>31</cp:revision>
  <dcterms:created xsi:type="dcterms:W3CDTF">2019-08-23T15:00:00Z</dcterms:created>
  <dcterms:modified xsi:type="dcterms:W3CDTF">2025-05-20T10:00:00Z</dcterms:modified>
</cp:coreProperties>
</file>